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  <w:gridCol w:w="142"/>
      </w:tblGrid>
      <w:tr w:rsidR="00DB23D3" w:rsidRPr="00227F90" w:rsidTr="00515E85">
        <w:trPr>
          <w:gridAfter w:val="1"/>
          <w:wAfter w:w="142" w:type="dxa"/>
        </w:trPr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D2C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D2C08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15E85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515E85" w:rsidRDefault="000817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Paragraphs </w:t>
            </w:r>
            <w:r w:rsidR="003D2C08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1-4</w:t>
            </w:r>
          </w:p>
          <w:p w:rsidR="003D2C08" w:rsidRPr="00515E85" w:rsidRDefault="003D2C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D2C08" w:rsidRPr="00515E85" w:rsidRDefault="003D2C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D2C08" w:rsidRPr="00515E85" w:rsidRDefault="000817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2-4</w:t>
            </w:r>
          </w:p>
        </w:tc>
      </w:tr>
      <w:tr w:rsidR="00240246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515E85" w:rsidRDefault="000817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4</w:t>
            </w:r>
          </w:p>
        </w:tc>
      </w:tr>
      <w:tr w:rsidR="00214F3D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15E85">
        <w:trPr>
          <w:gridBefore w:val="1"/>
          <w:gridAfter w:val="1"/>
          <w:wBefore w:w="34" w:type="dxa"/>
          <w:wAfter w:w="142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515E85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11</w:t>
            </w:r>
          </w:p>
        </w:tc>
      </w:tr>
      <w:tr w:rsidR="00502FCD" w:rsidRPr="00227F90" w:rsidTr="00515E85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515E85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Pr="00515E85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11</w:t>
            </w:r>
          </w:p>
          <w:p w:rsidR="00515E85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11-13 and Figure 4</w:t>
            </w:r>
          </w:p>
          <w:p w:rsidR="00FB6E51" w:rsidRPr="00515E85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11-12</w:t>
            </w:r>
          </w:p>
        </w:tc>
      </w:tr>
      <w:tr w:rsidR="00502FCD" w:rsidRPr="00227F90" w:rsidTr="00515E85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Pr="00515E85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11-12</w:t>
            </w:r>
          </w:p>
          <w:p w:rsidR="00FB6E51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B6E51" w:rsidRPr="00227F90" w:rsidRDefault="00FB6E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2D2B0E" w:rsidRPr="00227F90" w:rsidTr="00515E85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15E85" w:rsidRPr="00515E85" w:rsidRDefault="00E00B7B" w:rsidP="00515E8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515E85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31"/>
        <w:gridCol w:w="16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00B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515E85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00B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515E85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  <w:r w:rsidR="00255D4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and Figure 4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00B7B" w:rsidP="00255D4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255D4F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00B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255D4F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  <w:r w:rsidR="00255D4F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00B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="00255D4F"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  <w:r w:rsidR="00255D4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3, Figure 4, and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Discussions  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E00B7B" w:rsidRDefault="00E00B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Methods p</w:t>
            </w:r>
            <w:r w:rsidRPr="00E00B7B">
              <w:rPr>
                <w:rFonts w:ascii="Arial" w:hAnsi="Arial" w:cs="Arial" w:hint="eastAsia"/>
                <w:sz w:val="15"/>
                <w:szCs w:val="15"/>
                <w:lang w:eastAsia="zh-CN"/>
              </w:rPr>
              <w:t>aragraph 11 and Figure 4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B3C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B3C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11-13 and Figures 4-5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B3C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and Figure 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0C7B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Throughout</w:t>
            </w:r>
          </w:p>
          <w:p w:rsidR="000C7B8B" w:rsidRDefault="000C7B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0C7B8B" w:rsidRDefault="002B2D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6A48DB"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  <w:p w:rsidR="002B2DD3" w:rsidRDefault="002B2D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B2DD3" w:rsidRPr="00227F90" w:rsidRDefault="002B2D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2B2D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 and</w:t>
            </w:r>
            <w:r w:rsidRPr="00515E8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9264EF" w:rsidRPr="00227F90" w:rsidTr="002B2DD3">
        <w:trPr>
          <w:gridAfter w:val="1"/>
          <w:wAfter w:w="16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2B2D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 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D57" w:rsidRDefault="00393D57" w:rsidP="003D2C08">
      <w:pPr>
        <w:spacing w:after="0" w:line="240" w:lineRule="auto"/>
      </w:pPr>
      <w:r>
        <w:separator/>
      </w:r>
    </w:p>
  </w:endnote>
  <w:endnote w:type="continuationSeparator" w:id="1">
    <w:p w:rsidR="00393D57" w:rsidRDefault="00393D57" w:rsidP="003D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D57" w:rsidRDefault="00393D57" w:rsidP="003D2C08">
      <w:pPr>
        <w:spacing w:after="0" w:line="240" w:lineRule="auto"/>
      </w:pPr>
      <w:r>
        <w:separator/>
      </w:r>
    </w:p>
  </w:footnote>
  <w:footnote w:type="continuationSeparator" w:id="1">
    <w:p w:rsidR="00393D57" w:rsidRDefault="00393D57" w:rsidP="003D2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6295E"/>
    <w:rsid w:val="000817C0"/>
    <w:rsid w:val="000C7B8B"/>
    <w:rsid w:val="000E5BBC"/>
    <w:rsid w:val="00132EC3"/>
    <w:rsid w:val="001743E0"/>
    <w:rsid w:val="001A5841"/>
    <w:rsid w:val="00214F3D"/>
    <w:rsid w:val="00223E9E"/>
    <w:rsid w:val="00227F90"/>
    <w:rsid w:val="00240246"/>
    <w:rsid w:val="00255D4F"/>
    <w:rsid w:val="002B2DD3"/>
    <w:rsid w:val="002D2B0E"/>
    <w:rsid w:val="00393D57"/>
    <w:rsid w:val="003B3CFD"/>
    <w:rsid w:val="003D2C08"/>
    <w:rsid w:val="00450565"/>
    <w:rsid w:val="00460F86"/>
    <w:rsid w:val="004D4947"/>
    <w:rsid w:val="00502FCD"/>
    <w:rsid w:val="00515E85"/>
    <w:rsid w:val="006A48DB"/>
    <w:rsid w:val="007733FF"/>
    <w:rsid w:val="007757A0"/>
    <w:rsid w:val="007F1CB9"/>
    <w:rsid w:val="008706D2"/>
    <w:rsid w:val="00871275"/>
    <w:rsid w:val="009264EF"/>
    <w:rsid w:val="009844FC"/>
    <w:rsid w:val="009B462E"/>
    <w:rsid w:val="009D55FE"/>
    <w:rsid w:val="009F7CC3"/>
    <w:rsid w:val="00AC351C"/>
    <w:rsid w:val="00AE48F3"/>
    <w:rsid w:val="00B40528"/>
    <w:rsid w:val="00B41A55"/>
    <w:rsid w:val="00C03004"/>
    <w:rsid w:val="00C30639"/>
    <w:rsid w:val="00CC3AB0"/>
    <w:rsid w:val="00CE09D6"/>
    <w:rsid w:val="00D66CD2"/>
    <w:rsid w:val="00D7777A"/>
    <w:rsid w:val="00DB23D3"/>
    <w:rsid w:val="00DD5F5D"/>
    <w:rsid w:val="00DE05A3"/>
    <w:rsid w:val="00E00B7B"/>
    <w:rsid w:val="00E17C76"/>
    <w:rsid w:val="00E8188C"/>
    <w:rsid w:val="00E840DC"/>
    <w:rsid w:val="00FB6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3D2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D2C0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D2C0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D2C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fattysmile</cp:lastModifiedBy>
  <cp:revision>6</cp:revision>
  <cp:lastPrinted>2014-08-21T11:13:00Z</cp:lastPrinted>
  <dcterms:created xsi:type="dcterms:W3CDTF">2015-07-15T15:00:00Z</dcterms:created>
  <dcterms:modified xsi:type="dcterms:W3CDTF">2020-01-06T16:47:00Z</dcterms:modified>
</cp:coreProperties>
</file>